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CD6F" w14:textId="1EA6BD94" w:rsidR="00510269" w:rsidRPr="00FD1076" w:rsidRDefault="00FD1076" w:rsidP="00FD107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EB6518"/>
          <w:sz w:val="20"/>
          <w:szCs w:val="20"/>
          <w:lang w:eastAsia="ru-RU"/>
        </w:rPr>
      </w:pPr>
      <w:r w:rsidRPr="00FD1076">
        <w:rPr>
          <w:rFonts w:ascii="Arial" w:eastAsia="Times New Roman" w:hAnsi="Arial" w:cs="Arial"/>
          <w:b/>
          <w:bCs/>
          <w:i/>
          <w:iCs/>
          <w:noProof/>
          <w:color w:val="EB6518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C69" wp14:editId="528AAB9F">
                <wp:simplePos x="0" y="0"/>
                <wp:positionH relativeFrom="column">
                  <wp:posOffset>3564255</wp:posOffset>
                </wp:positionH>
                <wp:positionV relativeFrom="paragraph">
                  <wp:posOffset>-1028700</wp:posOffset>
                </wp:positionV>
                <wp:extent cx="3276600" cy="673100"/>
                <wp:effectExtent l="12700" t="12700" r="127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67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DD13C" w14:textId="4B286C29" w:rsidR="00FD1076" w:rsidRPr="00FD1076" w:rsidRDefault="00FD1076" w:rsidP="00FD107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D1076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Заполняется на фирменном бланке предприятия / учебного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49C69" id="Прямоугольник 2" o:spid="_x0000_s1026" style="position:absolute;left:0;text-align:left;margin-left:280.65pt;margin-top:-81pt;width:258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" filled="f" strokecolor="#c00000" strokeweight="2pt">
                <v:textbox>
                  <w:txbxContent>
                    <w:p w14:paraId="5E4DD13C" w14:textId="4B286C29" w:rsidR="00FD1076" w:rsidRPr="00FD1076" w:rsidRDefault="00FD1076" w:rsidP="00FD1076">
                      <w:pPr>
                        <w:spacing w:before="120" w:after="120" w:line="240" w:lineRule="auto"/>
                        <w:jc w:val="center"/>
                        <w:rPr>
                          <w:rFonts w:ascii="Roboto" w:eastAsia="Times New Roman" w:hAnsi="Roboto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FD1076">
                        <w:rPr>
                          <w:rFonts w:ascii="Roboto" w:eastAsia="Times New Roman" w:hAnsi="Roboto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:lang w:eastAsia="ru-RU"/>
                        </w:rPr>
                        <w:t>Заполняется на фирменном бланке предприятия / учебного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510269" w:rsidRPr="00FD1076">
        <w:rPr>
          <w:rFonts w:ascii="Arial" w:eastAsia="Times New Roman" w:hAnsi="Arial" w:cs="Arial"/>
          <w:b/>
          <w:color w:val="152A4A"/>
          <w:sz w:val="28"/>
          <w:szCs w:val="28"/>
          <w:lang w:eastAsia="ru-RU"/>
        </w:rPr>
        <w:t>АНКЕТА</w:t>
      </w:r>
    </w:p>
    <w:p w14:paraId="284DE35F" w14:textId="77777777" w:rsidR="00510269" w:rsidRPr="00FD1076" w:rsidRDefault="00510269" w:rsidP="00FD1076">
      <w:pPr>
        <w:spacing w:after="0"/>
        <w:jc w:val="center"/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</w:pPr>
      <w:r w:rsidRPr="00FD1076"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  <w:t>участника конку</w:t>
      </w:r>
      <w:r w:rsidRPr="00FD1076"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  <w:t>рса</w:t>
      </w:r>
    </w:p>
    <w:p w14:paraId="3E87157E" w14:textId="71B42DCC" w:rsidR="00E401AC" w:rsidRPr="00FD1076" w:rsidRDefault="00E401AC" w:rsidP="00FD1076">
      <w:pPr>
        <w:spacing w:after="0"/>
        <w:jc w:val="center"/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</w:pPr>
      <w:r w:rsidRPr="00FD1076"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  <w:t xml:space="preserve">«Лучший СВАРЩИК-ПРОФЕССИОНАЛ 2022» </w:t>
      </w:r>
      <w:r w:rsidR="008924DF" w:rsidRPr="00FD1076"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  <w:t>и «</w:t>
      </w:r>
      <w:r w:rsidRPr="00FD1076"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  <w:t>Лучший МОЛОДОЙ СВАРЩИК 2022</w:t>
      </w:r>
      <w:r w:rsidR="008924DF" w:rsidRPr="00FD1076"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  <w:t>»</w:t>
      </w:r>
    </w:p>
    <w:p w14:paraId="3E871582" w14:textId="1A136532" w:rsidR="00E401AC" w:rsidRPr="00FD1076" w:rsidRDefault="00E401AC" w:rsidP="007F088D">
      <w:pPr>
        <w:tabs>
          <w:tab w:val="num" w:pos="993"/>
        </w:tabs>
        <w:spacing w:after="0" w:line="240" w:lineRule="auto"/>
        <w:jc w:val="both"/>
        <w:rPr>
          <w:rFonts w:ascii="Arial" w:eastAsia="Times New Roman" w:hAnsi="Arial" w:cs="Arial"/>
          <w:bCs/>
          <w:color w:val="152A4A"/>
          <w:sz w:val="21"/>
          <w:szCs w:val="21"/>
          <w:lang w:eastAsia="ru-RU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4179"/>
        <w:gridCol w:w="1425"/>
        <w:gridCol w:w="4535"/>
      </w:tblGrid>
      <w:tr w:rsidR="002447C0" w:rsidRPr="00FD1076" w14:paraId="45050517" w14:textId="77777777" w:rsidTr="000304F1">
        <w:trPr>
          <w:trHeight w:val="340"/>
        </w:trPr>
        <w:tc>
          <w:tcPr>
            <w:tcW w:w="10139" w:type="dxa"/>
            <w:gridSpan w:val="3"/>
          </w:tcPr>
          <w:p w14:paraId="788FF05D" w14:textId="6566FF5D" w:rsidR="002447C0" w:rsidRPr="00FD1076" w:rsidRDefault="007F088D" w:rsidP="007F088D">
            <w:pPr>
              <w:pStyle w:val="a5"/>
              <w:numPr>
                <w:ilvl w:val="1"/>
                <w:numId w:val="4"/>
              </w:numPr>
              <w:tabs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Предприятие – место работы</w:t>
            </w:r>
            <w:r w:rsidR="00D53CE0"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учебы участника</w:t>
            </w:r>
          </w:p>
        </w:tc>
      </w:tr>
      <w:tr w:rsidR="002447C0" w:rsidRPr="00FD1076" w14:paraId="797CF4C4" w14:textId="77777777" w:rsidTr="000304F1">
        <w:trPr>
          <w:trHeight w:val="412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6CA10D02" w14:textId="77777777" w:rsidR="002447C0" w:rsidRPr="00FD1076" w:rsidRDefault="002447C0" w:rsidP="00775D49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447C0" w:rsidRPr="00FD1076" w14:paraId="73F9F198" w14:textId="77777777" w:rsidTr="000304F1">
        <w:trPr>
          <w:trHeight w:val="340"/>
        </w:trPr>
        <w:tc>
          <w:tcPr>
            <w:tcW w:w="10139" w:type="dxa"/>
            <w:gridSpan w:val="3"/>
          </w:tcPr>
          <w:p w14:paraId="49C70AE6" w14:textId="2959A6AF" w:rsidR="002447C0" w:rsidRPr="00FD1076" w:rsidRDefault="007F088D" w:rsidP="00775D49">
            <w:pPr>
              <w:pStyle w:val="a5"/>
              <w:numPr>
                <w:ilvl w:val="0"/>
                <w:numId w:val="4"/>
              </w:numPr>
              <w:tabs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Фамилия, Имя, Отчество участника</w:t>
            </w:r>
          </w:p>
        </w:tc>
      </w:tr>
      <w:tr w:rsidR="007F088D" w:rsidRPr="00FD1076" w14:paraId="06352C87" w14:textId="77777777" w:rsidTr="000304F1">
        <w:trPr>
          <w:trHeight w:val="620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6FE6D98F" w14:textId="77777777" w:rsidR="007F088D" w:rsidRPr="00FD1076" w:rsidRDefault="007F088D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447C0" w:rsidRPr="00FD1076" w14:paraId="28874AF3" w14:textId="77777777" w:rsidTr="000304F1">
        <w:trPr>
          <w:trHeight w:val="340"/>
        </w:trPr>
        <w:tc>
          <w:tcPr>
            <w:tcW w:w="10139" w:type="dxa"/>
            <w:gridSpan w:val="3"/>
          </w:tcPr>
          <w:p w14:paraId="56B63E77" w14:textId="1EB21AA9" w:rsidR="002447C0" w:rsidRPr="00FD1076" w:rsidRDefault="00B13212" w:rsidP="00B13212">
            <w:pPr>
              <w:pStyle w:val="a5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Дата, месяц и год рождения участника</w:t>
            </w:r>
          </w:p>
        </w:tc>
      </w:tr>
      <w:tr w:rsidR="00B13212" w:rsidRPr="00FD1076" w14:paraId="556D8F9F" w14:textId="77777777" w:rsidTr="000304F1">
        <w:trPr>
          <w:trHeight w:val="619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238F8EFF" w14:textId="2138D035" w:rsidR="00B13212" w:rsidRPr="00FD1076" w:rsidRDefault="000304F1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ДД.ММ.ГГГГ</w:t>
            </w:r>
          </w:p>
        </w:tc>
      </w:tr>
      <w:tr w:rsidR="002447C0" w:rsidRPr="00FD1076" w14:paraId="34EA4A15" w14:textId="77777777" w:rsidTr="000304F1">
        <w:trPr>
          <w:trHeight w:val="340"/>
        </w:trPr>
        <w:tc>
          <w:tcPr>
            <w:tcW w:w="10139" w:type="dxa"/>
            <w:gridSpan w:val="3"/>
          </w:tcPr>
          <w:p w14:paraId="69531F72" w14:textId="57D2BE1D" w:rsidR="002447C0" w:rsidRPr="00FD1076" w:rsidRDefault="00B13212" w:rsidP="00B13212">
            <w:pPr>
              <w:pStyle w:val="a5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 участника (нужное подчеркнуть)</w:t>
            </w:r>
          </w:p>
        </w:tc>
      </w:tr>
      <w:tr w:rsidR="0099167B" w:rsidRPr="00FD1076" w14:paraId="11F62C04" w14:textId="77777777" w:rsidTr="004968E7">
        <w:trPr>
          <w:trHeight w:val="416"/>
        </w:trPr>
        <w:tc>
          <w:tcPr>
            <w:tcW w:w="4179" w:type="dxa"/>
            <w:shd w:val="clear" w:color="auto" w:fill="FDE9D9" w:themeFill="accent6" w:themeFillTint="33"/>
          </w:tcPr>
          <w:p w14:paraId="059579F0" w14:textId="77777777" w:rsidR="0099167B" w:rsidRPr="00FD1076" w:rsidRDefault="0099167B" w:rsidP="0099167B">
            <w:pPr>
              <w:tabs>
                <w:tab w:val="num" w:pos="993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C3E9325" w14:textId="1D73FBF4" w:rsidR="0099167B" w:rsidRPr="00FD1076" w:rsidRDefault="0099167B" w:rsidP="0099167B">
            <w:pPr>
              <w:tabs>
                <w:tab w:val="num" w:pos="993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425" w:type="dxa"/>
            <w:shd w:val="clear" w:color="auto" w:fill="FDE9D9" w:themeFill="accent6" w:themeFillTint="33"/>
          </w:tcPr>
          <w:p w14:paraId="04795BA4" w14:textId="77777777" w:rsidR="0099167B" w:rsidRPr="00FD1076" w:rsidRDefault="0099167B" w:rsidP="0099167B">
            <w:pPr>
              <w:tabs>
                <w:tab w:val="num" w:pos="993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E1FE556" w14:textId="77777777" w:rsidR="0099167B" w:rsidRPr="00FD1076" w:rsidRDefault="0099167B" w:rsidP="0099167B">
            <w:pPr>
              <w:tabs>
                <w:tab w:val="num" w:pos="993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Среднее специальное</w:t>
            </w:r>
          </w:p>
          <w:p w14:paraId="33BC44F0" w14:textId="3EBD457F" w:rsidR="0099167B" w:rsidRPr="00FD1076" w:rsidRDefault="0099167B" w:rsidP="0099167B">
            <w:pPr>
              <w:tabs>
                <w:tab w:val="num" w:pos="993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shd w:val="clear" w:color="auto" w:fill="FDE9D9" w:themeFill="accent6" w:themeFillTint="33"/>
          </w:tcPr>
          <w:p w14:paraId="4580DD11" w14:textId="77777777" w:rsidR="0099167B" w:rsidRPr="00FD1076" w:rsidRDefault="0099167B" w:rsidP="0099167B">
            <w:pPr>
              <w:tabs>
                <w:tab w:val="num" w:pos="993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72BAF6F" w14:textId="18E5DDF6" w:rsidR="0099167B" w:rsidRPr="00FD1076" w:rsidRDefault="0099167B" w:rsidP="0099167B">
            <w:pPr>
              <w:tabs>
                <w:tab w:val="num" w:pos="993"/>
              </w:tabs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Высшее</w:t>
            </w:r>
          </w:p>
        </w:tc>
      </w:tr>
      <w:tr w:rsidR="002447C0" w:rsidRPr="00FD1076" w14:paraId="07C68825" w14:textId="77777777" w:rsidTr="000304F1">
        <w:trPr>
          <w:trHeight w:val="340"/>
        </w:trPr>
        <w:tc>
          <w:tcPr>
            <w:tcW w:w="10139" w:type="dxa"/>
            <w:gridSpan w:val="3"/>
          </w:tcPr>
          <w:p w14:paraId="1B28D029" w14:textId="6ED53ADB" w:rsidR="002447C0" w:rsidRPr="00FD1076" w:rsidRDefault="00B13212" w:rsidP="00775D49">
            <w:pPr>
              <w:pStyle w:val="a5"/>
              <w:numPr>
                <w:ilvl w:val="0"/>
                <w:numId w:val="4"/>
              </w:numPr>
              <w:tabs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работы</w:t>
            </w:r>
            <w:r w:rsidR="00D53CE0"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учебы участника</w:t>
            </w:r>
          </w:p>
        </w:tc>
      </w:tr>
      <w:tr w:rsidR="00B13212" w:rsidRPr="00FD1076" w14:paraId="1373B6C2" w14:textId="77777777" w:rsidTr="000304F1">
        <w:trPr>
          <w:trHeight w:val="630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2C033E24" w14:textId="327CE4D4" w:rsidR="00B13212" w:rsidRPr="00FD1076" w:rsidRDefault="008D2059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Страна, город, название предприятия, характер деятельности предприятия</w:t>
            </w:r>
          </w:p>
        </w:tc>
      </w:tr>
      <w:tr w:rsidR="002447C0" w:rsidRPr="00FD1076" w14:paraId="4A2B041B" w14:textId="77777777" w:rsidTr="000304F1">
        <w:trPr>
          <w:trHeight w:val="340"/>
        </w:trPr>
        <w:tc>
          <w:tcPr>
            <w:tcW w:w="10139" w:type="dxa"/>
            <w:gridSpan w:val="3"/>
          </w:tcPr>
          <w:p w14:paraId="66619F59" w14:textId="10D879DA" w:rsidR="002447C0" w:rsidRPr="00FD1076" w:rsidRDefault="00B527FE" w:rsidP="00775D49">
            <w:pPr>
              <w:pStyle w:val="a5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профессии</w:t>
            </w:r>
            <w:r w:rsidR="0099167B"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квалификация </w:t>
            </w:r>
            <w:r w:rsidR="0099167B"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/ </w:t>
            </w: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разряд участника</w:t>
            </w:r>
          </w:p>
        </w:tc>
      </w:tr>
      <w:tr w:rsidR="00B13212" w:rsidRPr="00FD1076" w14:paraId="2C747B0D" w14:textId="77777777" w:rsidTr="000304F1">
        <w:trPr>
          <w:trHeight w:val="518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5936F57C" w14:textId="0241F535" w:rsidR="00B13212" w:rsidRPr="00FD1076" w:rsidRDefault="000304F1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304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сварщик электродуговой, газовой сварки и т. д.</w:t>
            </w:r>
          </w:p>
        </w:tc>
      </w:tr>
      <w:tr w:rsidR="002447C0" w:rsidRPr="00FD1076" w14:paraId="6B1271B5" w14:textId="77777777" w:rsidTr="000304F1">
        <w:trPr>
          <w:trHeight w:val="340"/>
        </w:trPr>
        <w:tc>
          <w:tcPr>
            <w:tcW w:w="10139" w:type="dxa"/>
            <w:gridSpan w:val="3"/>
          </w:tcPr>
          <w:p w14:paraId="6F49536D" w14:textId="2C25044B" w:rsidR="002447C0" w:rsidRPr="00FD1076" w:rsidRDefault="00B527FE" w:rsidP="00775D49">
            <w:pPr>
              <w:pStyle w:val="a5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Стаж работы по профессии сварщика / № курса для учащихся</w:t>
            </w:r>
          </w:p>
        </w:tc>
      </w:tr>
      <w:tr w:rsidR="00B13212" w:rsidRPr="00FD1076" w14:paraId="4C339ED0" w14:textId="77777777" w:rsidTr="00450034">
        <w:trPr>
          <w:trHeight w:val="416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0BA175DF" w14:textId="77777777" w:rsidR="00B13212" w:rsidRPr="00FD1076" w:rsidRDefault="00B13212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447C0" w:rsidRPr="00FD1076" w14:paraId="5E2BBF5B" w14:textId="77777777" w:rsidTr="000304F1">
        <w:trPr>
          <w:trHeight w:val="340"/>
        </w:trPr>
        <w:tc>
          <w:tcPr>
            <w:tcW w:w="10139" w:type="dxa"/>
            <w:gridSpan w:val="3"/>
          </w:tcPr>
          <w:p w14:paraId="6ABC8AF5" w14:textId="464F025B" w:rsidR="002447C0" w:rsidRPr="000304F1" w:rsidRDefault="00A2139E" w:rsidP="00775D49">
            <w:pPr>
              <w:pStyle w:val="a5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 каким признакам участник выдвигается на конкурс </w:t>
            </w:r>
          </w:p>
        </w:tc>
      </w:tr>
      <w:tr w:rsidR="00B13212" w:rsidRPr="00FD1076" w14:paraId="55E55600" w14:textId="77777777" w:rsidTr="002552E6">
        <w:trPr>
          <w:trHeight w:val="1211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7360713E" w14:textId="343DE7CD" w:rsidR="00B13212" w:rsidRPr="00FD1076" w:rsidRDefault="00A2139E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Краткая характеристика производственных или учебных успехов</w:t>
            </w:r>
          </w:p>
        </w:tc>
      </w:tr>
      <w:tr w:rsidR="002447C0" w:rsidRPr="00FD1076" w14:paraId="20448436" w14:textId="77777777" w:rsidTr="000304F1">
        <w:trPr>
          <w:trHeight w:val="340"/>
        </w:trPr>
        <w:tc>
          <w:tcPr>
            <w:tcW w:w="10139" w:type="dxa"/>
            <w:gridSpan w:val="3"/>
          </w:tcPr>
          <w:p w14:paraId="4F58E48B" w14:textId="4BE61750" w:rsidR="002447C0" w:rsidRPr="00FD1076" w:rsidRDefault="00A2139E" w:rsidP="00775D49">
            <w:pPr>
              <w:pStyle w:val="a5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Увлечения (хобби) участника</w:t>
            </w:r>
          </w:p>
        </w:tc>
      </w:tr>
      <w:tr w:rsidR="00B13212" w:rsidRPr="00FD1076" w14:paraId="461D3C6D" w14:textId="77777777" w:rsidTr="00450034">
        <w:trPr>
          <w:trHeight w:val="416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5A212F37" w14:textId="77777777" w:rsidR="00B13212" w:rsidRPr="00FD1076" w:rsidRDefault="00B13212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447C0" w:rsidRPr="00FD1076" w14:paraId="70E2B7A9" w14:textId="77777777" w:rsidTr="000304F1">
        <w:trPr>
          <w:trHeight w:val="340"/>
        </w:trPr>
        <w:tc>
          <w:tcPr>
            <w:tcW w:w="10139" w:type="dxa"/>
            <w:gridSpan w:val="3"/>
          </w:tcPr>
          <w:p w14:paraId="7F90CBAD" w14:textId="55193D84" w:rsidR="002447C0" w:rsidRPr="00FD1076" w:rsidRDefault="00A2139E" w:rsidP="00A2139E">
            <w:pPr>
              <w:pStyle w:val="a5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Семейное положение участника</w:t>
            </w:r>
          </w:p>
        </w:tc>
      </w:tr>
      <w:tr w:rsidR="00B13212" w:rsidRPr="00FD1076" w14:paraId="32A96A10" w14:textId="77777777" w:rsidTr="00450034">
        <w:trPr>
          <w:trHeight w:val="416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6AA40D91" w14:textId="77777777" w:rsidR="00B13212" w:rsidRPr="00FD1076" w:rsidRDefault="00B13212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447C0" w:rsidRPr="00FD1076" w14:paraId="342E18F3" w14:textId="77777777" w:rsidTr="002552E6">
        <w:trPr>
          <w:trHeight w:val="340"/>
        </w:trPr>
        <w:tc>
          <w:tcPr>
            <w:tcW w:w="10139" w:type="dxa"/>
            <w:gridSpan w:val="3"/>
          </w:tcPr>
          <w:p w14:paraId="44ACCC80" w14:textId="78B70F44" w:rsidR="002447C0" w:rsidRPr="00FD1076" w:rsidRDefault="006837E6" w:rsidP="00782159">
            <w:pPr>
              <w:pStyle w:val="a5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Почтовый адрес предприятия / учебного заведения</w:t>
            </w:r>
          </w:p>
        </w:tc>
      </w:tr>
      <w:tr w:rsidR="006837E6" w:rsidRPr="00FD1076" w14:paraId="0581A978" w14:textId="77777777" w:rsidTr="002552E6">
        <w:trPr>
          <w:trHeight w:val="676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2DE0008B" w14:textId="41D1A258" w:rsidR="006837E6" w:rsidRPr="00FD1076" w:rsidRDefault="006837E6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Индекс, </w:t>
            </w:r>
            <w:r w:rsidR="0075361D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трана, </w:t>
            </w:r>
            <w:r w:rsidR="0075361D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</w:t>
            </w: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бласть, </w:t>
            </w:r>
            <w:r w:rsidR="0075361D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</w:t>
            </w: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ород, </w:t>
            </w:r>
            <w:r w:rsidR="0075361D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адрес, </w:t>
            </w:r>
            <w:r w:rsidR="00D73575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телефон, </w:t>
            </w: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электронная почта, факс, ФИО ответственного представителя предприятия, направляющего участника.</w:t>
            </w:r>
          </w:p>
        </w:tc>
      </w:tr>
      <w:tr w:rsidR="00A2139E" w:rsidRPr="00FD1076" w14:paraId="47F6EF8A" w14:textId="77777777" w:rsidTr="002552E6">
        <w:trPr>
          <w:trHeight w:val="340"/>
        </w:trPr>
        <w:tc>
          <w:tcPr>
            <w:tcW w:w="10139" w:type="dxa"/>
            <w:gridSpan w:val="3"/>
          </w:tcPr>
          <w:p w14:paraId="1877D36E" w14:textId="0A0F66E7" w:rsidR="00A2139E" w:rsidRPr="00FD1076" w:rsidRDefault="00782159" w:rsidP="00782159">
            <w:pPr>
              <w:pStyle w:val="a5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Почтовый адрес участника</w:t>
            </w:r>
          </w:p>
        </w:tc>
      </w:tr>
      <w:tr w:rsidR="006837E6" w:rsidRPr="00FD1076" w14:paraId="26A50982" w14:textId="77777777" w:rsidTr="002552E6">
        <w:trPr>
          <w:trHeight w:val="635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5A4F1352" w14:textId="2A095F87" w:rsidR="006837E6" w:rsidRPr="00FD1076" w:rsidRDefault="00782159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Индекс, </w:t>
            </w:r>
            <w:r w:rsidR="0075361D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</w:t>
            </w: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трана, </w:t>
            </w:r>
            <w:r w:rsidR="0075361D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</w:t>
            </w: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бласть, </w:t>
            </w:r>
            <w:r w:rsidR="0075361D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</w:t>
            </w: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ород, </w:t>
            </w:r>
            <w:r w:rsidR="0075361D"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адрес, </w:t>
            </w: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телефон, электронная почта</w:t>
            </w:r>
          </w:p>
        </w:tc>
      </w:tr>
      <w:tr w:rsidR="00A2139E" w:rsidRPr="00FD1076" w14:paraId="79806CEC" w14:textId="77777777" w:rsidTr="002552E6">
        <w:trPr>
          <w:trHeight w:val="340"/>
        </w:trPr>
        <w:tc>
          <w:tcPr>
            <w:tcW w:w="10139" w:type="dxa"/>
            <w:gridSpan w:val="3"/>
          </w:tcPr>
          <w:p w14:paraId="304C485A" w14:textId="4CE063CA" w:rsidR="00A2139E" w:rsidRPr="00FD1076" w:rsidRDefault="0075361D" w:rsidP="0075361D">
            <w:pPr>
              <w:pStyle w:val="a5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Дополнительная информация об участнике</w:t>
            </w:r>
          </w:p>
        </w:tc>
      </w:tr>
      <w:tr w:rsidR="006837E6" w:rsidRPr="00FD1076" w14:paraId="23418DED" w14:textId="77777777" w:rsidTr="002552E6">
        <w:trPr>
          <w:trHeight w:val="621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246A761A" w14:textId="3CD761CE" w:rsidR="006837E6" w:rsidRPr="00FD1076" w:rsidRDefault="0075361D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по усмотрению направляющей организации</w:t>
            </w:r>
          </w:p>
        </w:tc>
      </w:tr>
      <w:tr w:rsidR="00A2139E" w:rsidRPr="00FD1076" w14:paraId="64B3DFB6" w14:textId="77777777" w:rsidTr="002552E6">
        <w:trPr>
          <w:trHeight w:val="340"/>
        </w:trPr>
        <w:tc>
          <w:tcPr>
            <w:tcW w:w="10139" w:type="dxa"/>
            <w:gridSpan w:val="3"/>
          </w:tcPr>
          <w:p w14:paraId="0EA82C30" w14:textId="30D4F059" w:rsidR="00A2139E" w:rsidRPr="00FD1076" w:rsidRDefault="00450034" w:rsidP="00775D49">
            <w:pPr>
              <w:pStyle w:val="a5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Фамилия, имя, отчество, должность сопровождающего</w:t>
            </w:r>
          </w:p>
        </w:tc>
      </w:tr>
      <w:tr w:rsidR="00450034" w:rsidRPr="00FD1076" w14:paraId="6764A231" w14:textId="77777777" w:rsidTr="00450034">
        <w:trPr>
          <w:trHeight w:val="416"/>
        </w:trPr>
        <w:tc>
          <w:tcPr>
            <w:tcW w:w="10139" w:type="dxa"/>
            <w:gridSpan w:val="3"/>
            <w:shd w:val="clear" w:color="auto" w:fill="FDE9D9" w:themeFill="accent6" w:themeFillTint="33"/>
          </w:tcPr>
          <w:p w14:paraId="04C07C13" w14:textId="72780DF3" w:rsidR="00450034" w:rsidRPr="00FD1076" w:rsidRDefault="00450034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5361D" w:rsidRPr="00FD1076" w14:paraId="49E7E82F" w14:textId="77777777" w:rsidTr="005B0D70">
        <w:trPr>
          <w:trHeight w:val="340"/>
        </w:trPr>
        <w:tc>
          <w:tcPr>
            <w:tcW w:w="10139" w:type="dxa"/>
            <w:gridSpan w:val="3"/>
          </w:tcPr>
          <w:p w14:paraId="6E97A027" w14:textId="7BAA8966" w:rsidR="0075361D" w:rsidRPr="00FD1076" w:rsidRDefault="00450034" w:rsidP="00450034">
            <w:pPr>
              <w:pStyle w:val="a5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прибытия на конкурс</w:t>
            </w:r>
          </w:p>
        </w:tc>
      </w:tr>
      <w:tr w:rsidR="00450034" w:rsidRPr="00FD1076" w14:paraId="2A0F6675" w14:textId="77777777" w:rsidTr="007D6430">
        <w:trPr>
          <w:trHeight w:val="560"/>
        </w:trPr>
        <w:tc>
          <w:tcPr>
            <w:tcW w:w="10139" w:type="dxa"/>
            <w:gridSpan w:val="3"/>
            <w:tcBorders>
              <w:bottom w:val="single" w:sz="8" w:space="0" w:color="152A4A"/>
            </w:tcBorders>
            <w:shd w:val="clear" w:color="auto" w:fill="FDE9D9" w:themeFill="accent6" w:themeFillTint="33"/>
          </w:tcPr>
          <w:p w14:paraId="7AEB25A0" w14:textId="77777777" w:rsidR="00450034" w:rsidRPr="00FD1076" w:rsidRDefault="00450034" w:rsidP="00C16638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 усмотрению направляющей организации</w:t>
            </w:r>
          </w:p>
        </w:tc>
      </w:tr>
      <w:tr w:rsidR="00450034" w:rsidRPr="00FD1076" w14:paraId="32530F82" w14:textId="77777777" w:rsidTr="004968E7">
        <w:trPr>
          <w:trHeight w:val="983"/>
        </w:trPr>
        <w:tc>
          <w:tcPr>
            <w:tcW w:w="10139" w:type="dxa"/>
            <w:gridSpan w:val="3"/>
            <w:tcBorders>
              <w:top w:val="single" w:sz="8" w:space="0" w:color="152A4A"/>
              <w:left w:val="single" w:sz="8" w:space="0" w:color="152A4A"/>
              <w:bottom w:val="single" w:sz="8" w:space="0" w:color="152A4A"/>
              <w:right w:val="single" w:sz="8" w:space="0" w:color="152A4A"/>
            </w:tcBorders>
          </w:tcPr>
          <w:p w14:paraId="21C6BA9E" w14:textId="77777777" w:rsidR="004B2199" w:rsidRDefault="00450034" w:rsidP="007D6430">
            <w:pPr>
              <w:pStyle w:val="a5"/>
              <w:numPr>
                <w:ilvl w:val="0"/>
                <w:numId w:val="4"/>
              </w:numPr>
              <w:tabs>
                <w:tab w:val="clear" w:pos="644"/>
                <w:tab w:val="num" w:pos="993"/>
              </w:tabs>
              <w:ind w:left="42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Подпись руководителя направляющей организации</w:t>
            </w:r>
            <w:r w:rsidR="00F80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4A453ACA" w14:textId="77777777" w:rsidR="0007356B" w:rsidRDefault="0007356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5C20423" w14:textId="77777777" w:rsidR="0007356B" w:rsidRDefault="0007356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4B47057" w14:textId="77777777" w:rsidR="00FF48FB" w:rsidRDefault="00FF48F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9F404B4" w14:textId="77777777" w:rsidR="00FF48FB" w:rsidRDefault="00FF48F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918F41C" w14:textId="77777777" w:rsidR="0007356B" w:rsidRDefault="0007356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5E1A7D3" w14:textId="2516E03D" w:rsidR="0007356B" w:rsidRDefault="0007356B" w:rsidP="00FF48FB">
            <w:pPr>
              <w:tabs>
                <w:tab w:val="num" w:pos="993"/>
              </w:tabs>
              <w:ind w:left="43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</w:t>
            </w:r>
            <w:r w:rsidR="008C2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8C25B6" w:rsidRPr="00FD10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8C2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C25B6" w:rsidRPr="00FD10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8C2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5ABE17C0" w14:textId="77777777" w:rsidR="0007356B" w:rsidRDefault="0007356B" w:rsidP="00FF48FB">
            <w:pPr>
              <w:tabs>
                <w:tab w:val="num" w:pos="993"/>
              </w:tabs>
              <w:ind w:left="43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4B73F45" w14:textId="77777777" w:rsidR="008C25B6" w:rsidRDefault="008C25B6" w:rsidP="00FF48FB">
            <w:pPr>
              <w:pStyle w:val="a5"/>
              <w:ind w:left="43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  <w:p w14:paraId="68842897" w14:textId="0502DC9D" w:rsidR="0007356B" w:rsidRDefault="008C25B6" w:rsidP="00FF48FB">
            <w:pPr>
              <w:tabs>
                <w:tab w:val="num" w:pos="993"/>
              </w:tabs>
              <w:ind w:left="43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10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  <w:p w14:paraId="38F5C459" w14:textId="77777777" w:rsidR="0007356B" w:rsidRDefault="0007356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64D89E4" w14:textId="77777777" w:rsidR="0007356B" w:rsidRDefault="0007356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C77931A" w14:textId="61654D26" w:rsidR="00FF48FB" w:rsidRPr="0007356B" w:rsidRDefault="00FF48FB" w:rsidP="0007356B">
            <w:pPr>
              <w:tabs>
                <w:tab w:val="num" w:pos="993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4DF682CD" w14:textId="77777777" w:rsidR="00FF2A79" w:rsidRPr="00FD1076" w:rsidRDefault="00FF2A79" w:rsidP="005B25D9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F2A79" w:rsidRPr="00FD1076" w:rsidSect="000304F1">
      <w:pgSz w:w="11906" w:h="16838"/>
      <w:pgMar w:top="1999" w:right="849" w:bottom="720" w:left="567" w:header="447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EBEC" w14:textId="77777777" w:rsidR="00264EF5" w:rsidRDefault="00264EF5" w:rsidP="00CF0378">
      <w:pPr>
        <w:spacing w:after="0" w:line="240" w:lineRule="auto"/>
      </w:pPr>
      <w:r>
        <w:separator/>
      </w:r>
    </w:p>
  </w:endnote>
  <w:endnote w:type="continuationSeparator" w:id="0">
    <w:p w14:paraId="73105916" w14:textId="77777777" w:rsidR="00264EF5" w:rsidRDefault="00264EF5" w:rsidP="00CF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9F8A" w14:textId="77777777" w:rsidR="00264EF5" w:rsidRDefault="00264EF5" w:rsidP="00CF0378">
      <w:pPr>
        <w:spacing w:after="0" w:line="240" w:lineRule="auto"/>
      </w:pPr>
      <w:r>
        <w:separator/>
      </w:r>
    </w:p>
  </w:footnote>
  <w:footnote w:type="continuationSeparator" w:id="0">
    <w:p w14:paraId="620C4ECA" w14:textId="77777777" w:rsidR="00264EF5" w:rsidRDefault="00264EF5" w:rsidP="00CF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4B6"/>
    <w:multiLevelType w:val="multilevel"/>
    <w:tmpl w:val="053AEC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A7A16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27356"/>
    <w:multiLevelType w:val="multilevel"/>
    <w:tmpl w:val="1B8417F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18455E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4155B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36879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40559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C0720"/>
    <w:multiLevelType w:val="multilevel"/>
    <w:tmpl w:val="D4382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6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70847A8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3136C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1079EB"/>
    <w:multiLevelType w:val="hybridMultilevel"/>
    <w:tmpl w:val="9DDC816A"/>
    <w:lvl w:ilvl="0" w:tplc="F8C8C990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B4131D"/>
    <w:multiLevelType w:val="multilevel"/>
    <w:tmpl w:val="36B8A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333977"/>
    <w:multiLevelType w:val="multilevel"/>
    <w:tmpl w:val="7B1A05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16550DB"/>
    <w:multiLevelType w:val="multilevel"/>
    <w:tmpl w:val="5A6423C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92767"/>
    <w:multiLevelType w:val="hybridMultilevel"/>
    <w:tmpl w:val="CC82321C"/>
    <w:lvl w:ilvl="0" w:tplc="4CD605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302AC"/>
    <w:multiLevelType w:val="multilevel"/>
    <w:tmpl w:val="82F8C7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407190"/>
    <w:multiLevelType w:val="hybridMultilevel"/>
    <w:tmpl w:val="8856CEA6"/>
    <w:lvl w:ilvl="0" w:tplc="74EAA0E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D43DB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72E64"/>
    <w:multiLevelType w:val="multilevel"/>
    <w:tmpl w:val="EE503C58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500" w:hanging="50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19" w15:restartNumberingAfterBreak="0">
    <w:nsid w:val="6B380325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E1DC0"/>
    <w:multiLevelType w:val="hybridMultilevel"/>
    <w:tmpl w:val="A9E0A086"/>
    <w:lvl w:ilvl="0" w:tplc="749E51E2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62664"/>
    <w:multiLevelType w:val="hybridMultilevel"/>
    <w:tmpl w:val="4DC4E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32F5C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4C0C51"/>
    <w:multiLevelType w:val="hybridMultilevel"/>
    <w:tmpl w:val="82C8943A"/>
    <w:lvl w:ilvl="0" w:tplc="8360824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1355A5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1481D4D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CF68B6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32C79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244DCE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FB5A94"/>
    <w:multiLevelType w:val="multilevel"/>
    <w:tmpl w:val="A4329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761839">
    <w:abstractNumId w:val="26"/>
  </w:num>
  <w:num w:numId="2" w16cid:durableId="13421196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96018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071579">
    <w:abstractNumId w:val="25"/>
  </w:num>
  <w:num w:numId="5" w16cid:durableId="572661572">
    <w:abstractNumId w:val="21"/>
  </w:num>
  <w:num w:numId="6" w16cid:durableId="1536844596">
    <w:abstractNumId w:val="7"/>
  </w:num>
  <w:num w:numId="7" w16cid:durableId="171340600">
    <w:abstractNumId w:val="20"/>
  </w:num>
  <w:num w:numId="8" w16cid:durableId="938102288">
    <w:abstractNumId w:val="0"/>
  </w:num>
  <w:num w:numId="9" w16cid:durableId="1195775359">
    <w:abstractNumId w:val="23"/>
  </w:num>
  <w:num w:numId="10" w16cid:durableId="109664730">
    <w:abstractNumId w:val="10"/>
  </w:num>
  <w:num w:numId="11" w16cid:durableId="1702435228">
    <w:abstractNumId w:val="11"/>
  </w:num>
  <w:num w:numId="12" w16cid:durableId="601500741">
    <w:abstractNumId w:val="18"/>
  </w:num>
  <w:num w:numId="13" w16cid:durableId="1377656066">
    <w:abstractNumId w:val="2"/>
  </w:num>
  <w:num w:numId="14" w16cid:durableId="1560746251">
    <w:abstractNumId w:val="15"/>
  </w:num>
  <w:num w:numId="15" w16cid:durableId="2101827294">
    <w:abstractNumId w:val="14"/>
  </w:num>
  <w:num w:numId="16" w16cid:durableId="594167464">
    <w:abstractNumId w:val="16"/>
  </w:num>
  <w:num w:numId="17" w16cid:durableId="93746969">
    <w:abstractNumId w:val="12"/>
  </w:num>
  <w:num w:numId="18" w16cid:durableId="1964312741">
    <w:abstractNumId w:val="1"/>
  </w:num>
  <w:num w:numId="19" w16cid:durableId="2074354390">
    <w:abstractNumId w:val="4"/>
  </w:num>
  <w:num w:numId="20" w16cid:durableId="1107895924">
    <w:abstractNumId w:val="5"/>
  </w:num>
  <w:num w:numId="21" w16cid:durableId="1210647180">
    <w:abstractNumId w:val="6"/>
  </w:num>
  <w:num w:numId="22" w16cid:durableId="1281759659">
    <w:abstractNumId w:val="9"/>
  </w:num>
  <w:num w:numId="23" w16cid:durableId="148375959">
    <w:abstractNumId w:val="22"/>
  </w:num>
  <w:num w:numId="24" w16cid:durableId="1054936941">
    <w:abstractNumId w:val="24"/>
  </w:num>
  <w:num w:numId="25" w16cid:durableId="1434860445">
    <w:abstractNumId w:val="19"/>
  </w:num>
  <w:num w:numId="26" w16cid:durableId="1761564680">
    <w:abstractNumId w:val="17"/>
  </w:num>
  <w:num w:numId="27" w16cid:durableId="531654413">
    <w:abstractNumId w:val="27"/>
  </w:num>
  <w:num w:numId="28" w16cid:durableId="715662893">
    <w:abstractNumId w:val="28"/>
  </w:num>
  <w:num w:numId="29" w16cid:durableId="2030522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65A"/>
    <w:rsid w:val="000304F1"/>
    <w:rsid w:val="0006029B"/>
    <w:rsid w:val="00066037"/>
    <w:rsid w:val="0007356B"/>
    <w:rsid w:val="000B1640"/>
    <w:rsid w:val="000B3C8E"/>
    <w:rsid w:val="000C42EB"/>
    <w:rsid w:val="000D704E"/>
    <w:rsid w:val="000E7CCE"/>
    <w:rsid w:val="00111E07"/>
    <w:rsid w:val="001701FB"/>
    <w:rsid w:val="00187C5B"/>
    <w:rsid w:val="001900BF"/>
    <w:rsid w:val="00191FAA"/>
    <w:rsid w:val="001A44C3"/>
    <w:rsid w:val="001B0FBC"/>
    <w:rsid w:val="001C0968"/>
    <w:rsid w:val="002039E8"/>
    <w:rsid w:val="00223358"/>
    <w:rsid w:val="002346C4"/>
    <w:rsid w:val="002447C0"/>
    <w:rsid w:val="00253F0E"/>
    <w:rsid w:val="002552E6"/>
    <w:rsid w:val="00257083"/>
    <w:rsid w:val="00264EF5"/>
    <w:rsid w:val="00273424"/>
    <w:rsid w:val="002836C1"/>
    <w:rsid w:val="002865BF"/>
    <w:rsid w:val="002B365B"/>
    <w:rsid w:val="002C77CE"/>
    <w:rsid w:val="002F3A99"/>
    <w:rsid w:val="0032186C"/>
    <w:rsid w:val="003274AC"/>
    <w:rsid w:val="00354CC1"/>
    <w:rsid w:val="003849B8"/>
    <w:rsid w:val="00392384"/>
    <w:rsid w:val="00397167"/>
    <w:rsid w:val="00450034"/>
    <w:rsid w:val="004548D3"/>
    <w:rsid w:val="00496783"/>
    <w:rsid w:val="004968E7"/>
    <w:rsid w:val="004B2199"/>
    <w:rsid w:val="004B7144"/>
    <w:rsid w:val="004D0874"/>
    <w:rsid w:val="00503963"/>
    <w:rsid w:val="00510269"/>
    <w:rsid w:val="00517B91"/>
    <w:rsid w:val="00521483"/>
    <w:rsid w:val="00530827"/>
    <w:rsid w:val="005A0BB3"/>
    <w:rsid w:val="005B0D70"/>
    <w:rsid w:val="005B25D9"/>
    <w:rsid w:val="005C2E85"/>
    <w:rsid w:val="006034C8"/>
    <w:rsid w:val="006413A6"/>
    <w:rsid w:val="006708FC"/>
    <w:rsid w:val="006743A6"/>
    <w:rsid w:val="006837E6"/>
    <w:rsid w:val="006910EE"/>
    <w:rsid w:val="006A125B"/>
    <w:rsid w:val="006A7413"/>
    <w:rsid w:val="006E5F1D"/>
    <w:rsid w:val="00711D59"/>
    <w:rsid w:val="00733A82"/>
    <w:rsid w:val="0075361D"/>
    <w:rsid w:val="00775D49"/>
    <w:rsid w:val="007815DA"/>
    <w:rsid w:val="00782159"/>
    <w:rsid w:val="00796745"/>
    <w:rsid w:val="007C059B"/>
    <w:rsid w:val="007C5D53"/>
    <w:rsid w:val="007C6A04"/>
    <w:rsid w:val="007D6430"/>
    <w:rsid w:val="007D6CD6"/>
    <w:rsid w:val="007E2F80"/>
    <w:rsid w:val="007F088D"/>
    <w:rsid w:val="0080129E"/>
    <w:rsid w:val="008443F3"/>
    <w:rsid w:val="00872011"/>
    <w:rsid w:val="008924DF"/>
    <w:rsid w:val="008A08C3"/>
    <w:rsid w:val="008B1031"/>
    <w:rsid w:val="008B5D1C"/>
    <w:rsid w:val="008C25B6"/>
    <w:rsid w:val="008D2059"/>
    <w:rsid w:val="008D7C44"/>
    <w:rsid w:val="009059D8"/>
    <w:rsid w:val="00931493"/>
    <w:rsid w:val="0095515B"/>
    <w:rsid w:val="00957317"/>
    <w:rsid w:val="0099167B"/>
    <w:rsid w:val="009B13CC"/>
    <w:rsid w:val="009B53A2"/>
    <w:rsid w:val="009B701E"/>
    <w:rsid w:val="009C17A3"/>
    <w:rsid w:val="009D17F9"/>
    <w:rsid w:val="009E7390"/>
    <w:rsid w:val="00A2139E"/>
    <w:rsid w:val="00A25D85"/>
    <w:rsid w:val="00A4255E"/>
    <w:rsid w:val="00A5015D"/>
    <w:rsid w:val="00A5747A"/>
    <w:rsid w:val="00A67F59"/>
    <w:rsid w:val="00A82406"/>
    <w:rsid w:val="00A87295"/>
    <w:rsid w:val="00AA0FD0"/>
    <w:rsid w:val="00AE0F9B"/>
    <w:rsid w:val="00AF06BB"/>
    <w:rsid w:val="00B13212"/>
    <w:rsid w:val="00B16965"/>
    <w:rsid w:val="00B271FA"/>
    <w:rsid w:val="00B4065A"/>
    <w:rsid w:val="00B47B87"/>
    <w:rsid w:val="00B527FE"/>
    <w:rsid w:val="00B553D1"/>
    <w:rsid w:val="00B61C32"/>
    <w:rsid w:val="00B8666E"/>
    <w:rsid w:val="00BA3FF3"/>
    <w:rsid w:val="00C20262"/>
    <w:rsid w:val="00C60C0F"/>
    <w:rsid w:val="00C72DA7"/>
    <w:rsid w:val="00C76443"/>
    <w:rsid w:val="00C84409"/>
    <w:rsid w:val="00C87D2C"/>
    <w:rsid w:val="00C96BEF"/>
    <w:rsid w:val="00CE600E"/>
    <w:rsid w:val="00CF0378"/>
    <w:rsid w:val="00D4465A"/>
    <w:rsid w:val="00D53CE0"/>
    <w:rsid w:val="00D6043F"/>
    <w:rsid w:val="00D64041"/>
    <w:rsid w:val="00D668E5"/>
    <w:rsid w:val="00D73575"/>
    <w:rsid w:val="00D900C7"/>
    <w:rsid w:val="00D97EA0"/>
    <w:rsid w:val="00DD32D9"/>
    <w:rsid w:val="00E13D07"/>
    <w:rsid w:val="00E23D5E"/>
    <w:rsid w:val="00E27C40"/>
    <w:rsid w:val="00E401AC"/>
    <w:rsid w:val="00E6029A"/>
    <w:rsid w:val="00E6157F"/>
    <w:rsid w:val="00E83FA0"/>
    <w:rsid w:val="00EA46AA"/>
    <w:rsid w:val="00EF1566"/>
    <w:rsid w:val="00F52CB3"/>
    <w:rsid w:val="00F705FA"/>
    <w:rsid w:val="00F779D6"/>
    <w:rsid w:val="00F8070B"/>
    <w:rsid w:val="00FD1076"/>
    <w:rsid w:val="00FD2302"/>
    <w:rsid w:val="00FD7CB8"/>
    <w:rsid w:val="00FF2A79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7153C"/>
  <w15:docId w15:val="{796C5438-2C8B-1943-ADA2-ACFFBF0A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F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164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F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0378"/>
  </w:style>
  <w:style w:type="paragraph" w:styleId="a9">
    <w:name w:val="footer"/>
    <w:basedOn w:val="a"/>
    <w:link w:val="aa"/>
    <w:uiPriority w:val="99"/>
    <w:unhideWhenUsed/>
    <w:rsid w:val="00CF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0378"/>
  </w:style>
  <w:style w:type="table" w:styleId="ab">
    <w:name w:val="Table Grid"/>
    <w:basedOn w:val="a1"/>
    <w:uiPriority w:val="59"/>
    <w:unhideWhenUsed/>
    <w:rsid w:val="005A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39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Grigorieva</cp:lastModifiedBy>
  <cp:revision>151</cp:revision>
  <dcterms:created xsi:type="dcterms:W3CDTF">2021-07-28T08:50:00Z</dcterms:created>
  <dcterms:modified xsi:type="dcterms:W3CDTF">2022-08-08T13:40:00Z</dcterms:modified>
</cp:coreProperties>
</file>